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88" w:type="dxa"/>
        <w:tblLayout w:type="fixed"/>
        <w:tblLook w:val="04A0" w:firstRow="1" w:lastRow="0" w:firstColumn="1" w:lastColumn="0" w:noHBand="0" w:noVBand="1"/>
      </w:tblPr>
      <w:tblGrid>
        <w:gridCol w:w="3066"/>
        <w:gridCol w:w="2199"/>
        <w:gridCol w:w="4820"/>
        <w:gridCol w:w="1559"/>
        <w:gridCol w:w="1559"/>
        <w:gridCol w:w="1495"/>
      </w:tblGrid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08DE" w:rsidRDefault="009E08DE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E08DE" w:rsidRDefault="009E08DE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  <w:p w:rsidR="009E08DE" w:rsidRDefault="009E08DE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 от</w:t>
            </w:r>
            <w:r w:rsidR="00EA4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 г. №</w:t>
            </w:r>
            <w:r w:rsidR="00EA4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E08DE" w:rsidRDefault="009E08DE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  <w:p w:rsidR="009E08DE" w:rsidRDefault="006A2A48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9E0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28.12.2021 г № 15 «О бюджете Роговского сельского поселения Егорлыкского района на 2022 год и на плановый период 2023 и 2024 годов»</w:t>
            </w:r>
          </w:p>
          <w:p w:rsidR="009E08DE" w:rsidRDefault="009E08DE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E9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E90891" w:rsidP="00097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2023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474F6C">
        <w:trPr>
          <w:trHeight w:val="1247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поступлений доходов  бюджета Роговского сельского поселе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ния  Егорлыкс</w:t>
            </w:r>
            <w:bookmarkStart w:id="0" w:name="_GoBack"/>
            <w:bookmarkEnd w:id="0"/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кого района на 2022 год и на плановый период 2023 и 2024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474F6C">
        <w:trPr>
          <w:trHeight w:val="375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2022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2023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2024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474F6C">
        <w:trPr>
          <w:trHeight w:val="4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474F6C" w:rsidRPr="00097F2F" w:rsidTr="00474F6C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9A1550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11602,4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AC0BE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10795,1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AC0BE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11038,4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9A1550" w:rsidP="000565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275,8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269,4</w:t>
            </w:r>
          </w:p>
        </w:tc>
      </w:tr>
      <w:tr w:rsidR="00474F6C" w:rsidRPr="00097F2F" w:rsidTr="00474F6C">
        <w:trPr>
          <w:trHeight w:val="3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9A1550" w:rsidP="000565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275,8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269,4</w:t>
            </w:r>
          </w:p>
        </w:tc>
      </w:tr>
      <w:tr w:rsidR="00474F6C" w:rsidRPr="00097F2F" w:rsidTr="00474F6C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516191" w:rsidP="00A04B2A">
            <w:pPr>
              <w:pStyle w:val="a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статьями 227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227.1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7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228</w:t>
              </w:r>
            </w:hyperlink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9A1550" w:rsidP="000205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245,5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257,5</w:t>
            </w:r>
          </w:p>
        </w:tc>
      </w:tr>
      <w:tr w:rsidR="00777730" w:rsidRPr="00097F2F" w:rsidTr="00516191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227</w:t>
              </w:r>
            </w:hyperlink>
            <w:r w:rsidRPr="00516191">
              <w:rPr>
                <w:sz w:val="28"/>
                <w:szCs w:val="28"/>
              </w:rPr>
              <w:t xml:space="preserve"> На</w:t>
            </w:r>
            <w:r w:rsidRPr="00F70977">
              <w:rPr>
                <w:sz w:val="28"/>
                <w:szCs w:val="28"/>
              </w:rPr>
              <w:t>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D0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</w:t>
            </w:r>
            <w:r w:rsidR="004D0C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6,2</w:t>
            </w:r>
          </w:p>
        </w:tc>
      </w:tr>
      <w:tr w:rsidR="00777730" w:rsidRPr="00097F2F" w:rsidTr="00184474">
        <w:trPr>
          <w:trHeight w:val="109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228</w:t>
              </w:r>
            </w:hyperlink>
            <w:r w:rsidRPr="00F70977">
              <w:rPr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5650B" w:rsidP="004D0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5,7</w:t>
            </w:r>
          </w:p>
        </w:tc>
      </w:tr>
      <w:tr w:rsidR="00777730" w:rsidRPr="00097F2F" w:rsidTr="00B44EEB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616B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6144,0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5643,3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5874,0</w:t>
            </w:r>
          </w:p>
        </w:tc>
      </w:tr>
      <w:tr w:rsidR="00777730" w:rsidRPr="00097F2F" w:rsidTr="00B44EEB">
        <w:trPr>
          <w:trHeight w:val="36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FB616B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6144,0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5643,3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5874,0</w:t>
            </w:r>
          </w:p>
        </w:tc>
      </w:tr>
      <w:tr w:rsidR="00777730" w:rsidRPr="00097F2F" w:rsidTr="00B44EEB">
        <w:trPr>
          <w:trHeight w:val="24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873A0" w:rsidP="00B44EE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FB616B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6144,0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5643,3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5874,0</w:t>
            </w:r>
          </w:p>
        </w:tc>
      </w:tr>
      <w:tr w:rsidR="00777730" w:rsidRPr="00097F2F" w:rsidTr="00B44EEB">
        <w:trPr>
          <w:trHeight w:val="3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A1550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4370,1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4358,6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4358,6</w:t>
            </w:r>
          </w:p>
        </w:tc>
      </w:tr>
      <w:tr w:rsidR="00777730" w:rsidRPr="00097F2F" w:rsidTr="00B44EEB">
        <w:trPr>
          <w:trHeight w:val="2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</w:tr>
      <w:tr w:rsidR="000633F8" w:rsidRPr="00097F2F" w:rsidTr="00474F6C">
        <w:trPr>
          <w:trHeight w:val="10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CE6F52" w:rsidRDefault="000633F8" w:rsidP="00A8784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0633F8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0633F8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0633F8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</w:tr>
      <w:tr w:rsidR="000633F8" w:rsidRPr="00097F2F" w:rsidTr="00FB106C">
        <w:trPr>
          <w:trHeight w:val="4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9A1550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4061,0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B106C">
            <w:pPr>
              <w:spacing w:after="0" w:line="240" w:lineRule="auto"/>
              <w:jc w:val="center"/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4049,5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B106C">
            <w:pPr>
              <w:spacing w:after="0" w:line="240" w:lineRule="auto"/>
              <w:jc w:val="center"/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4049,5</w:t>
            </w:r>
          </w:p>
        </w:tc>
      </w:tr>
      <w:tr w:rsidR="000633F8" w:rsidRPr="00097F2F" w:rsidTr="000633F8">
        <w:trPr>
          <w:trHeight w:val="3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A1550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</w:tr>
      <w:tr w:rsidR="000633F8" w:rsidRPr="00097F2F" w:rsidTr="006B65B6">
        <w:trPr>
          <w:trHeight w:val="9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A1550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</w:tr>
      <w:tr w:rsidR="000633F8" w:rsidRPr="00097F2F" w:rsidTr="00FB106C">
        <w:trPr>
          <w:trHeight w:val="34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FB10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</w:tr>
      <w:tr w:rsidR="000633F8" w:rsidRPr="00097F2F" w:rsidTr="00FB106C">
        <w:trPr>
          <w:trHeight w:val="10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</w:tr>
      <w:tr w:rsidR="000633F8" w:rsidRPr="00097F2F" w:rsidTr="00474F6C">
        <w:trPr>
          <w:trHeight w:val="99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EA4BA7" w:rsidP="006A147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421,0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536,4</w:t>
            </w:r>
          </w:p>
        </w:tc>
      </w:tr>
      <w:tr w:rsidR="000633F8" w:rsidRPr="00097F2F" w:rsidTr="00474F6C">
        <w:trPr>
          <w:trHeight w:val="188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8951DA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951D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EA4BA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536,4</w:t>
            </w:r>
          </w:p>
        </w:tc>
      </w:tr>
      <w:tr w:rsidR="000633F8" w:rsidRPr="00097F2F" w:rsidTr="00F06BEF">
        <w:trPr>
          <w:trHeight w:val="172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1 11 05020 00 0000 120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F06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EA4BA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</w:tr>
      <w:tr w:rsidR="000633F8" w:rsidRPr="00097F2F" w:rsidTr="00EA5035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05025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EA4BA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</w:tr>
      <w:tr w:rsidR="000633F8" w:rsidRPr="00097F2F" w:rsidTr="006B65B6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0633F8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</w:tr>
      <w:tr w:rsidR="000633F8" w:rsidRPr="00097F2F" w:rsidTr="00474F6C">
        <w:trPr>
          <w:trHeight w:val="111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1 13 00000 00 0000 000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9A1550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9A1550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9A1550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9A1550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1 14 00000 00 0000 000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B616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259,3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B616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B616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02053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B616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26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06000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1DA" w:rsidRPr="008951DA" w:rsidRDefault="008951DA" w:rsidP="00895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B616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7799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7799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6B65B6">
        <w:trPr>
          <w:trHeight w:val="139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06020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B616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06025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B616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84474" w:rsidRPr="00097F2F" w:rsidTr="00184474">
        <w:trPr>
          <w:trHeight w:val="41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474" w:rsidRPr="00184474" w:rsidRDefault="001844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b/>
                <w:sz w:val="28"/>
                <w:szCs w:val="28"/>
              </w:rPr>
              <w:t>1 16 00000 00 0000 000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474" w:rsidRPr="00184474" w:rsidRDefault="00184474" w:rsidP="0018447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b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Pr="00184474" w:rsidRDefault="0018447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84474" w:rsidRPr="00097F2F" w:rsidTr="00184474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474" w:rsidRPr="00184474" w:rsidRDefault="001844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474" w:rsidRPr="00184474" w:rsidRDefault="00184474" w:rsidP="001844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Pr="00184474" w:rsidRDefault="0018447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84474" w:rsidRPr="00097F2F" w:rsidTr="00184474">
        <w:trPr>
          <w:trHeight w:val="149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474" w:rsidRPr="00184474" w:rsidRDefault="001844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474" w:rsidRPr="00184474" w:rsidRDefault="00184474" w:rsidP="001844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Pr="00184474" w:rsidRDefault="0018447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A32F09" w:rsidRDefault="00BF468D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F09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1 17 00000 00 0000 000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841A92" w:rsidRDefault="00BF468D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dst515"/>
            <w:bookmarkEnd w:id="1"/>
            <w:r w:rsidRPr="008951DA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896AAC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841A92" w:rsidRDefault="00BF468D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1 17 15030 10 0000 150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dst539"/>
            <w:bookmarkEnd w:id="2"/>
            <w:r w:rsidRPr="008951DA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896AAC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582595" w:rsidRDefault="00BF468D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825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1 17 15030 10 1001 150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pStyle w:val="a5"/>
              <w:jc w:val="both"/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 (физические лица)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896AAC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B65B6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B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FB616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6275,3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3291,0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2975,3</w:t>
            </w:r>
          </w:p>
        </w:tc>
      </w:tr>
      <w:tr w:rsidR="000633F8" w:rsidRPr="00097F2F" w:rsidTr="008951DA">
        <w:trPr>
          <w:trHeight w:val="117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B65B6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B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FB616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6362,2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3291,0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2975,3</w:t>
            </w:r>
          </w:p>
        </w:tc>
      </w:tr>
      <w:tr w:rsidR="000633F8" w:rsidRPr="00097F2F" w:rsidTr="008951DA">
        <w:trPr>
          <w:trHeight w:val="67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505" w:rsidRPr="00DA7505" w:rsidRDefault="00DA7505" w:rsidP="0089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A750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2 02 10000 00 0000 150</w:t>
            </w:r>
          </w:p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FB616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4681,8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0633F8" w:rsidRPr="00097F2F" w:rsidTr="008951DA">
        <w:trPr>
          <w:trHeight w:val="14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DA7505" w:rsidP="008951DA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2 02 15001 00 0000 150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FA6AEE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71485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0633F8" w:rsidRPr="00097F2F" w:rsidTr="008951DA">
        <w:trPr>
          <w:trHeight w:val="7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FA6AEE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71485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393B73" w:rsidRPr="00097F2F" w:rsidTr="00CC3C68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B73" w:rsidRPr="00097F2F" w:rsidRDefault="00927F56" w:rsidP="00927F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15001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73" w:rsidRPr="00393B73" w:rsidRDefault="00927F56" w:rsidP="00393B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B73" w:rsidRDefault="00FB616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B73" w:rsidRDefault="00393B7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B73" w:rsidRDefault="00393B7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393B73" w:rsidRPr="00097F2F" w:rsidTr="00CC3C68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B73" w:rsidRPr="00097F2F" w:rsidRDefault="00927F56" w:rsidP="00393B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15002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73" w:rsidRPr="00393B73" w:rsidRDefault="00927F56" w:rsidP="00393B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B73" w:rsidRDefault="00FB616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B73" w:rsidRDefault="00393B7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B73" w:rsidRDefault="00393B7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6536F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4377F6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67148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103,3</w:t>
            </w:r>
          </w:p>
        </w:tc>
      </w:tr>
      <w:tr w:rsidR="000633F8" w:rsidRPr="00097F2F" w:rsidTr="00474F6C">
        <w:trPr>
          <w:trHeight w:val="5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5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DA7505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4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536F3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103,1</w:t>
            </w:r>
          </w:p>
        </w:tc>
      </w:tr>
      <w:tr w:rsidR="000633F8" w:rsidRPr="00097F2F" w:rsidTr="00474F6C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536F3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103,1</w:t>
            </w:r>
          </w:p>
        </w:tc>
      </w:tr>
      <w:tr w:rsidR="00155DDC" w:rsidRPr="00097F2F" w:rsidTr="00155DDC">
        <w:trPr>
          <w:trHeight w:val="35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40000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927F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927F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55DDC" w:rsidRPr="00097F2F" w:rsidTr="00155DDC">
        <w:trPr>
          <w:trHeight w:val="70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49999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927F56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157</w:t>
            </w:r>
            <w:r w:rsidR="00155D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55DDC" w:rsidRPr="00097F2F" w:rsidTr="00155DDC">
        <w:trPr>
          <w:trHeight w:val="69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49999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RANGE!A78"/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  <w:bookmarkEnd w:id="3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927F56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1578</w:t>
            </w:r>
            <w:r w:rsidR="00155D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4BA7" w:rsidRPr="00097F2F" w:rsidTr="006B65B6">
        <w:trPr>
          <w:trHeight w:val="141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5035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2 19 00000 00 0000 000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4BA7" w:rsidRDefault="00EA4BA7" w:rsidP="006B65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4BA7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4BA7" w:rsidRPr="00097F2F" w:rsidTr="006B65B6">
        <w:trPr>
          <w:trHeight w:val="69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5035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2 19 00000 10 0000 150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4BA7" w:rsidRDefault="00EA4BA7" w:rsidP="006B65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4BA7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EA4B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4BA7" w:rsidRPr="00097F2F" w:rsidTr="006B65B6">
        <w:trPr>
          <w:trHeight w:val="69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5035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2 19 60010 10 0000 150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4BA7" w:rsidRDefault="00EA4BA7" w:rsidP="006B65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RANGE!A90"/>
            <w:r w:rsidRPr="00EA4BA7">
              <w:rPr>
                <w:rFonts w:ascii="Times New Roman" w:hAnsi="Times New Roman" w:cs="Times New Roman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  <w:bookmarkEnd w:id="4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474F6C">
        <w:trPr>
          <w:trHeight w:val="41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9A1550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17877,7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14013,7</w:t>
            </w:r>
          </w:p>
        </w:tc>
      </w:tr>
    </w:tbl>
    <w:p w:rsidR="00AB2021" w:rsidRPr="00097F2F" w:rsidRDefault="00AB2021">
      <w:pPr>
        <w:rPr>
          <w:rFonts w:ascii="Times New Roman" w:hAnsi="Times New Roman" w:cs="Times New Roman"/>
          <w:sz w:val="28"/>
          <w:szCs w:val="28"/>
        </w:rPr>
      </w:pPr>
    </w:p>
    <w:sectPr w:rsidR="00AB2021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A4806"/>
    <w:rsid w:val="00004539"/>
    <w:rsid w:val="00020551"/>
    <w:rsid w:val="0005650B"/>
    <w:rsid w:val="000633F8"/>
    <w:rsid w:val="00091D0A"/>
    <w:rsid w:val="00097F2F"/>
    <w:rsid w:val="000A071B"/>
    <w:rsid w:val="000E0D05"/>
    <w:rsid w:val="00155DDC"/>
    <w:rsid w:val="00176D71"/>
    <w:rsid w:val="00180080"/>
    <w:rsid w:val="00184474"/>
    <w:rsid w:val="0020498D"/>
    <w:rsid w:val="00234891"/>
    <w:rsid w:val="00235C9F"/>
    <w:rsid w:val="0024503D"/>
    <w:rsid w:val="00267956"/>
    <w:rsid w:val="00275E18"/>
    <w:rsid w:val="0029102E"/>
    <w:rsid w:val="002D1E93"/>
    <w:rsid w:val="00321543"/>
    <w:rsid w:val="00335D95"/>
    <w:rsid w:val="00350021"/>
    <w:rsid w:val="00367544"/>
    <w:rsid w:val="00385B03"/>
    <w:rsid w:val="00393B73"/>
    <w:rsid w:val="003B403D"/>
    <w:rsid w:val="003E1B6C"/>
    <w:rsid w:val="00424796"/>
    <w:rsid w:val="004377F6"/>
    <w:rsid w:val="004564E2"/>
    <w:rsid w:val="00467B96"/>
    <w:rsid w:val="00474F6C"/>
    <w:rsid w:val="00475890"/>
    <w:rsid w:val="004A34A9"/>
    <w:rsid w:val="004D0C45"/>
    <w:rsid w:val="004D34AF"/>
    <w:rsid w:val="004E64D1"/>
    <w:rsid w:val="004F1724"/>
    <w:rsid w:val="00516191"/>
    <w:rsid w:val="00516973"/>
    <w:rsid w:val="00537198"/>
    <w:rsid w:val="00564CBF"/>
    <w:rsid w:val="00582595"/>
    <w:rsid w:val="005873A0"/>
    <w:rsid w:val="00590A36"/>
    <w:rsid w:val="005E6C35"/>
    <w:rsid w:val="00607FAF"/>
    <w:rsid w:val="0064417B"/>
    <w:rsid w:val="006536F3"/>
    <w:rsid w:val="00671485"/>
    <w:rsid w:val="006A147F"/>
    <w:rsid w:val="006A2A48"/>
    <w:rsid w:val="006B65B6"/>
    <w:rsid w:val="006C74A9"/>
    <w:rsid w:val="006E7AF1"/>
    <w:rsid w:val="006F702A"/>
    <w:rsid w:val="00705557"/>
    <w:rsid w:val="00705990"/>
    <w:rsid w:val="00716F78"/>
    <w:rsid w:val="00732337"/>
    <w:rsid w:val="00742166"/>
    <w:rsid w:val="007452F5"/>
    <w:rsid w:val="00745317"/>
    <w:rsid w:val="00772D0F"/>
    <w:rsid w:val="00773C1D"/>
    <w:rsid w:val="00777730"/>
    <w:rsid w:val="00784942"/>
    <w:rsid w:val="007C52C9"/>
    <w:rsid w:val="007E7B95"/>
    <w:rsid w:val="00841A92"/>
    <w:rsid w:val="00887CFD"/>
    <w:rsid w:val="008951DA"/>
    <w:rsid w:val="00896AAC"/>
    <w:rsid w:val="008C147D"/>
    <w:rsid w:val="008C74D5"/>
    <w:rsid w:val="008F2F30"/>
    <w:rsid w:val="00927F56"/>
    <w:rsid w:val="0093409F"/>
    <w:rsid w:val="0094738C"/>
    <w:rsid w:val="00993BCB"/>
    <w:rsid w:val="009A1550"/>
    <w:rsid w:val="009A4AA4"/>
    <w:rsid w:val="009B6A17"/>
    <w:rsid w:val="009C5D8D"/>
    <w:rsid w:val="009E08DE"/>
    <w:rsid w:val="00A025CC"/>
    <w:rsid w:val="00A04278"/>
    <w:rsid w:val="00A04B2A"/>
    <w:rsid w:val="00A22752"/>
    <w:rsid w:val="00A316FB"/>
    <w:rsid w:val="00A32F09"/>
    <w:rsid w:val="00A53EDB"/>
    <w:rsid w:val="00A97421"/>
    <w:rsid w:val="00AA5BAC"/>
    <w:rsid w:val="00AB2021"/>
    <w:rsid w:val="00AC0BE6"/>
    <w:rsid w:val="00B01F4A"/>
    <w:rsid w:val="00B27C43"/>
    <w:rsid w:val="00B303F2"/>
    <w:rsid w:val="00B34A43"/>
    <w:rsid w:val="00B44EEB"/>
    <w:rsid w:val="00B83CC4"/>
    <w:rsid w:val="00B95F4F"/>
    <w:rsid w:val="00BA157A"/>
    <w:rsid w:val="00BC5A2D"/>
    <w:rsid w:val="00BF468D"/>
    <w:rsid w:val="00C02EB3"/>
    <w:rsid w:val="00C66E74"/>
    <w:rsid w:val="00CB7113"/>
    <w:rsid w:val="00CC005B"/>
    <w:rsid w:val="00CD5423"/>
    <w:rsid w:val="00D13506"/>
    <w:rsid w:val="00D7317C"/>
    <w:rsid w:val="00D75C91"/>
    <w:rsid w:val="00D81C19"/>
    <w:rsid w:val="00D9294E"/>
    <w:rsid w:val="00DA140F"/>
    <w:rsid w:val="00DA7505"/>
    <w:rsid w:val="00E62D2C"/>
    <w:rsid w:val="00E85536"/>
    <w:rsid w:val="00E90891"/>
    <w:rsid w:val="00EA4BA7"/>
    <w:rsid w:val="00EA5035"/>
    <w:rsid w:val="00EE2AF5"/>
    <w:rsid w:val="00EE3182"/>
    <w:rsid w:val="00F06BEF"/>
    <w:rsid w:val="00F11F41"/>
    <w:rsid w:val="00F27CA4"/>
    <w:rsid w:val="00F55AE6"/>
    <w:rsid w:val="00F627A1"/>
    <w:rsid w:val="00F7799D"/>
    <w:rsid w:val="00FA2187"/>
    <w:rsid w:val="00FA4806"/>
    <w:rsid w:val="00FA6AEE"/>
    <w:rsid w:val="00FB106C"/>
    <w:rsid w:val="00FB13B4"/>
    <w:rsid w:val="00FB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389314-19E3-4B9D-BD9D-4A7F4BC5D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  <w:style w:type="paragraph" w:customStyle="1" w:styleId="ConsPlusNormal">
    <w:name w:val="ConsPlusNormal"/>
    <w:rsid w:val="007777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DA75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DA7505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091D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91D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0900200/22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0900200/22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/redirect/10900200/2270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ternet.garant.ru/document/redirect/10900200/22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0900200/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B37E8-ED25-4866-AD46-58684164F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1557</Words>
  <Characters>8876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RgSpAdmin</cp:lastModifiedBy>
  <cp:revision>90</cp:revision>
  <cp:lastPrinted>2022-11-23T12:56:00Z</cp:lastPrinted>
  <dcterms:created xsi:type="dcterms:W3CDTF">2019-11-06T18:36:00Z</dcterms:created>
  <dcterms:modified xsi:type="dcterms:W3CDTF">2022-11-23T12:56:00Z</dcterms:modified>
</cp:coreProperties>
</file>